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18" w:rsidRDefault="002F3D3A">
      <w:r>
        <w:rPr>
          <w:noProof/>
        </w:rPr>
        <w:drawing>
          <wp:inline distT="0" distB="0" distL="0" distR="0" wp14:anchorId="0CA36045" wp14:editId="07BB2CD4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51F" w:rsidRDefault="00F6551F">
      <w:hyperlink r:id="rId6" w:history="1">
        <w:r w:rsidRPr="00932E5A">
          <w:rPr>
            <w:rStyle w:val="Hyperlink"/>
            <w:rFonts w:ascii="Times New Roman" w:eastAsia="Times New Roman" w:hAnsi="Times New Roman"/>
            <w:sz w:val="28"/>
            <w:szCs w:val="28"/>
          </w:rPr>
          <w:t>https://www.facebook.com/universalenglishvn/posts/665216033589302</w:t>
        </w:r>
      </w:hyperlink>
    </w:p>
    <w:p w:rsidR="00F6551F" w:rsidRDefault="00F6551F">
      <w:r>
        <w:rPr>
          <w:noProof/>
        </w:rPr>
        <w:drawing>
          <wp:inline distT="0" distB="0" distL="0" distR="0" wp14:anchorId="17374ED1" wp14:editId="46C5AE77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51F" w:rsidRDefault="00865F0A">
      <w:hyperlink r:id="rId8" w:history="1">
        <w:r w:rsidRPr="00932E5A">
          <w:rPr>
            <w:rStyle w:val="Hyperlink"/>
          </w:rPr>
          <w:t>https://gln.edu.vn/tieng-anh-giao-tiep-nguoi-lon/vi/phuong-phap-hoc-tieng-anh-giao-tiep/7-buoc-cai-thien-cap-toc-ky-nang-phat-am-tieng-anh.html</w:t>
        </w:r>
      </w:hyperlink>
    </w:p>
    <w:p w:rsidR="00865F0A" w:rsidRDefault="00865F0A">
      <w:r>
        <w:rPr>
          <w:noProof/>
        </w:rPr>
        <w:lastRenderedPageBreak/>
        <w:drawing>
          <wp:inline distT="0" distB="0" distL="0" distR="0" wp14:anchorId="3D710BD3" wp14:editId="7A12244C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F0A" w:rsidRDefault="00865F0A">
      <w:r w:rsidRPr="00865F0A">
        <w:t>http://kent.vn/8-bi-quyet-phat-am/</w:t>
      </w:r>
      <w:bookmarkStart w:id="0" w:name="_GoBack"/>
      <w:bookmarkEnd w:id="0"/>
    </w:p>
    <w:sectPr w:rsidR="00865F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3A"/>
    <w:rsid w:val="002F28F8"/>
    <w:rsid w:val="002F3D3A"/>
    <w:rsid w:val="00865F0A"/>
    <w:rsid w:val="00A21618"/>
    <w:rsid w:val="00F6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655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655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n.edu.vn/tieng-anh-giao-tiep-nguoi-lon/vi/phuong-phap-hoc-tieng-anh-giao-tiep/7-buoc-cai-thien-cap-toc-ky-nang-phat-am-tieng-anh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universalenglishvn/posts/66521603358930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2018-02-02T10:25:00Z</dcterms:created>
  <dcterms:modified xsi:type="dcterms:W3CDTF">2018-02-02T10:37:00Z</dcterms:modified>
</cp:coreProperties>
</file>